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3"/>
        <w:gridCol w:w="2133"/>
        <w:gridCol w:w="2177"/>
        <w:gridCol w:w="2177"/>
        <w:gridCol w:w="2280"/>
        <w:gridCol w:w="65"/>
      </w:tblGrid>
      <w:tr w:rsidR="00AF56DE" w:rsidRPr="00AF56DE" w14:paraId="275A26F0" w14:textId="77777777" w:rsidTr="00AF56DE">
        <w:trPr>
          <w:gridAfter w:val="1"/>
          <w:wAfter w:w="65" w:type="dxa"/>
          <w:trHeight w:val="408"/>
        </w:trPr>
        <w:tc>
          <w:tcPr>
            <w:tcW w:w="109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F5C3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</w:tc>
      </w:tr>
      <w:tr w:rsidR="00AF56DE" w:rsidRPr="00AF56DE" w14:paraId="0597C465" w14:textId="77777777" w:rsidTr="00AF56DE">
        <w:trPr>
          <w:gridAfter w:val="1"/>
          <w:wAfter w:w="65" w:type="dxa"/>
          <w:trHeight w:val="408"/>
        </w:trPr>
        <w:tc>
          <w:tcPr>
            <w:tcW w:w="109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48AA5" w14:textId="77777777" w:rsidR="00AF56DE" w:rsidRPr="00AF56DE" w:rsidRDefault="00AF56DE" w:rsidP="00AF56DE">
            <w:pPr>
              <w:spacing w:after="0" w:line="240" w:lineRule="auto"/>
              <w:rPr>
                <w:rFonts w:ascii="Caviar Dreams" w:eastAsia="Times New Roman" w:hAnsi="Caviar Dreams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</w:tc>
      </w:tr>
      <w:tr w:rsidR="00AF56DE" w:rsidRPr="00AF56DE" w14:paraId="43019796" w14:textId="77777777" w:rsidTr="00AF56DE">
        <w:trPr>
          <w:trHeight w:val="300"/>
        </w:trPr>
        <w:tc>
          <w:tcPr>
            <w:tcW w:w="1096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121C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PLANNING DES COURS POUR JUILLET 2018</w:t>
            </w:r>
          </w:p>
        </w:tc>
      </w:tr>
      <w:tr w:rsidR="00AF56DE" w:rsidRPr="00AF56DE" w14:paraId="24D73BEF" w14:textId="77777777" w:rsidTr="00AF56DE">
        <w:trPr>
          <w:trHeight w:val="408"/>
        </w:trPr>
        <w:tc>
          <w:tcPr>
            <w:tcW w:w="1096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21200C" w14:textId="77777777" w:rsidR="00AF56DE" w:rsidRPr="00AF56DE" w:rsidRDefault="00AF56DE" w:rsidP="00AF56DE">
            <w:pPr>
              <w:spacing w:after="0" w:line="240" w:lineRule="auto"/>
              <w:rPr>
                <w:rFonts w:ascii="Caviar Dreams" w:eastAsia="Times New Roman" w:hAnsi="Caviar Dreams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</w:tc>
      </w:tr>
      <w:tr w:rsidR="00AF56DE" w:rsidRPr="00AF56DE" w14:paraId="6C467E23" w14:textId="77777777" w:rsidTr="00AF56DE">
        <w:trPr>
          <w:trHeight w:val="300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15EA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A6E6" w14:textId="77777777" w:rsidR="00AF56DE" w:rsidRPr="00AF56DE" w:rsidRDefault="00AF56DE" w:rsidP="00AF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86D1" w14:textId="77777777" w:rsidR="00AF56DE" w:rsidRPr="00AF56DE" w:rsidRDefault="00AF56DE" w:rsidP="00AF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E1C8" w14:textId="77777777" w:rsidR="00AF56DE" w:rsidRPr="00AF56DE" w:rsidRDefault="00AF56DE" w:rsidP="00AF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9809" w14:textId="77777777" w:rsidR="00AF56DE" w:rsidRPr="00AF56DE" w:rsidRDefault="00AF56DE" w:rsidP="00AF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F56DE" w:rsidRPr="00AF56DE" w14:paraId="58E3FFA3" w14:textId="77777777" w:rsidTr="00AF56DE">
        <w:trPr>
          <w:trHeight w:val="300"/>
        </w:trPr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67620211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35F64208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43501069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71926E5F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bottom"/>
            <w:hideMark/>
          </w:tcPr>
          <w:p w14:paraId="19A137BD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b/>
                <w:bCs/>
                <w:color w:val="000000"/>
                <w:sz w:val="20"/>
                <w:szCs w:val="20"/>
                <w:lang w:eastAsia="fr-FR"/>
              </w:rPr>
              <w:t>VENDREDI</w:t>
            </w:r>
          </w:p>
        </w:tc>
      </w:tr>
      <w:tr w:rsidR="00AF56DE" w:rsidRPr="00AF56DE" w14:paraId="78939192" w14:textId="77777777" w:rsidTr="00AF56DE">
        <w:trPr>
          <w:trHeight w:val="315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EFF9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028A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553B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7DE4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7C48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AF56DE" w:rsidRPr="00AF56DE" w14:paraId="3E5D7D38" w14:textId="77777777" w:rsidTr="00AF56DE">
        <w:trPr>
          <w:trHeight w:val="300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48FD0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4E0F7A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9H30-10H30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AB4B142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10H-11H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1010738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9H30-10H30</w:t>
            </w:r>
          </w:p>
        </w:tc>
        <w:tc>
          <w:tcPr>
            <w:tcW w:w="23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7F7ECBCD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10H-11H</w:t>
            </w:r>
          </w:p>
        </w:tc>
      </w:tr>
      <w:tr w:rsidR="00AF56DE" w:rsidRPr="00AF56DE" w14:paraId="1977167B" w14:textId="77777777" w:rsidTr="00AF56DE">
        <w:trPr>
          <w:trHeight w:val="315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B007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A02B87C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PILATES TOUS NIVEAUX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56C52E0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GYM DOUCE GLOBALE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B42F73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GYM DOUCE GLOBALE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768CFA9B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GYM DOUCE GLOBALE</w:t>
            </w:r>
          </w:p>
        </w:tc>
      </w:tr>
      <w:tr w:rsidR="00AF56DE" w:rsidRPr="00AF56DE" w14:paraId="38749C96" w14:textId="77777777" w:rsidTr="00AF56DE">
        <w:trPr>
          <w:trHeight w:val="300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61E11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C1A2F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7D21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5BFE1EB9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10H30-11H30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EED80D7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11h-12h</w:t>
            </w:r>
          </w:p>
        </w:tc>
      </w:tr>
      <w:tr w:rsidR="00AF56DE" w:rsidRPr="00AF56DE" w14:paraId="5CC8272E" w14:textId="77777777" w:rsidTr="00AF56DE">
        <w:trPr>
          <w:trHeight w:val="315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F038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78A5C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A231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bottom"/>
            <w:hideMark/>
          </w:tcPr>
          <w:p w14:paraId="32B2298A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PILATES TOUS NIVEAUX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77F067B9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PILATES TOUS NIVEAUX</w:t>
            </w:r>
          </w:p>
        </w:tc>
      </w:tr>
      <w:tr w:rsidR="00AF56DE" w:rsidRPr="00AF56DE" w14:paraId="3980AC4A" w14:textId="77777777" w:rsidTr="00AF56DE">
        <w:trPr>
          <w:trHeight w:val="300"/>
        </w:trPr>
        <w:tc>
          <w:tcPr>
            <w:tcW w:w="2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0593FD09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12H15-13H15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EF646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B1A9127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12H15-13H15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F6812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C8871C1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12H30-13H15</w:t>
            </w:r>
          </w:p>
        </w:tc>
      </w:tr>
      <w:tr w:rsidR="00AF56DE" w:rsidRPr="00AF56DE" w14:paraId="67BE925F" w14:textId="77777777" w:rsidTr="00AF56DE">
        <w:trPr>
          <w:trHeight w:val="31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85E6F0C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PILATES TOUS NIVEAUX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6E2DE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3CA51BD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PILATES TOUS NIVEAUX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E9980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C43952D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PILATES DEMI-INTER</w:t>
            </w:r>
          </w:p>
        </w:tc>
      </w:tr>
      <w:tr w:rsidR="00AF56DE" w:rsidRPr="00AF56DE" w14:paraId="2DDD4DED" w14:textId="77777777" w:rsidTr="00AF56DE">
        <w:trPr>
          <w:trHeight w:val="30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5023B1A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14H-15H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A22033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A1082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805BE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08A144E9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14H-15H</w:t>
            </w:r>
          </w:p>
        </w:tc>
      </w:tr>
      <w:tr w:rsidR="00AF56DE" w:rsidRPr="00AF56DE" w14:paraId="6ABA349F" w14:textId="77777777" w:rsidTr="00AF56DE">
        <w:trPr>
          <w:trHeight w:val="31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E03482E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PILATES INTER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4C055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82DB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FB657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5431CF2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STRETCH-RELAX</w:t>
            </w:r>
          </w:p>
        </w:tc>
      </w:tr>
      <w:tr w:rsidR="00AF56DE" w:rsidRPr="00AF56DE" w14:paraId="58E73451" w14:textId="77777777" w:rsidTr="00AF56DE">
        <w:trPr>
          <w:trHeight w:val="300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1A742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A4D3D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21B31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89EE5C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B8A04CE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15H-16H</w:t>
            </w:r>
          </w:p>
        </w:tc>
      </w:tr>
      <w:tr w:rsidR="00AF56DE" w:rsidRPr="00AF56DE" w14:paraId="2768388D" w14:textId="77777777" w:rsidTr="00AF56DE">
        <w:trPr>
          <w:trHeight w:val="315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ED54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38A8D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737A9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F32BA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389C571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PILATES FEMME ENCEINTE</w:t>
            </w:r>
          </w:p>
        </w:tc>
      </w:tr>
      <w:tr w:rsidR="00AF56DE" w:rsidRPr="00AF56DE" w14:paraId="7AAFDDED" w14:textId="77777777" w:rsidTr="00AF56DE">
        <w:trPr>
          <w:trHeight w:val="300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396A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D92C4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3B53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4BBFD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75FCB4C5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16H-17H</w:t>
            </w:r>
          </w:p>
        </w:tc>
      </w:tr>
      <w:tr w:rsidR="00AF56DE" w:rsidRPr="00AF56DE" w14:paraId="5C854E4D" w14:textId="77777777" w:rsidTr="00AF56DE">
        <w:trPr>
          <w:trHeight w:val="315"/>
        </w:trPr>
        <w:tc>
          <w:tcPr>
            <w:tcW w:w="2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D0BF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120EC5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7E2B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E3952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6599E8D0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PILATES INTER</w:t>
            </w:r>
          </w:p>
        </w:tc>
      </w:tr>
      <w:tr w:rsidR="00AF56DE" w:rsidRPr="00AF56DE" w14:paraId="7B4C926D" w14:textId="77777777" w:rsidTr="00AF56DE">
        <w:trPr>
          <w:trHeight w:val="300"/>
        </w:trPr>
        <w:tc>
          <w:tcPr>
            <w:tcW w:w="21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19B88B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9546F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0B8F90D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18H30-19H15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714AF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13213074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17H-18H</w:t>
            </w:r>
          </w:p>
        </w:tc>
      </w:tr>
      <w:tr w:rsidR="00AF56DE" w:rsidRPr="00AF56DE" w14:paraId="736FA674" w14:textId="77777777" w:rsidTr="00AF56DE">
        <w:trPr>
          <w:trHeight w:val="31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A59F5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9D74F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445BA3B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CARDIO PILATES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063CAE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0452B17C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PILATES DEBUTANT</w:t>
            </w:r>
          </w:p>
        </w:tc>
      </w:tr>
      <w:tr w:rsidR="00AF56DE" w:rsidRPr="00AF56DE" w14:paraId="3A25253D" w14:textId="77777777" w:rsidTr="00AF56DE">
        <w:trPr>
          <w:trHeight w:val="30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1AA20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F85C5F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19H30-30H30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2FCA50B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19H15-20H15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46C7E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3ED2DAEA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18H-19H</w:t>
            </w:r>
          </w:p>
        </w:tc>
      </w:tr>
      <w:tr w:rsidR="00AF56DE" w:rsidRPr="00AF56DE" w14:paraId="42B43ABC" w14:textId="77777777" w:rsidTr="00AF56DE">
        <w:trPr>
          <w:trHeight w:val="31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27405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4F9BC01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PILATES TOUS NIVEAUX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BAE6A8C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PILATES INTER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A642F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54224B6B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STRETCH-RELAX</w:t>
            </w:r>
          </w:p>
        </w:tc>
      </w:tr>
      <w:tr w:rsidR="00AF56DE" w:rsidRPr="00AF56DE" w14:paraId="2B71C67B" w14:textId="77777777" w:rsidTr="00AF56DE">
        <w:trPr>
          <w:trHeight w:val="30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E2999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E8A41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7C9AB7E0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20H15-21H15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0B87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1D52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AF56DE" w:rsidRPr="00AF56DE" w14:paraId="0F121326" w14:textId="77777777" w:rsidTr="00AF56DE">
        <w:trPr>
          <w:trHeight w:val="315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8218B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BA88F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99CC"/>
            <w:noWrap/>
            <w:vAlign w:val="bottom"/>
            <w:hideMark/>
          </w:tcPr>
          <w:p w14:paraId="44CE78B3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  <w:r w:rsidRPr="00AF56DE"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  <w:t>STRETCH- RELAX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4385" w14:textId="77777777" w:rsidR="00AF56DE" w:rsidRPr="00AF56DE" w:rsidRDefault="00AF56DE" w:rsidP="00AF56DE">
            <w:pPr>
              <w:spacing w:after="0" w:line="240" w:lineRule="auto"/>
              <w:jc w:val="center"/>
              <w:rPr>
                <w:rFonts w:ascii="Caviar Dreams" w:eastAsia="Times New Roman" w:hAnsi="Caviar Dreams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0CA6" w14:textId="77777777" w:rsidR="00AF56DE" w:rsidRPr="00AF56DE" w:rsidRDefault="00AF56DE" w:rsidP="00AF56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43756049" w14:textId="77777777" w:rsidR="001376C0" w:rsidRDefault="001376C0">
      <w:bookmarkStart w:id="0" w:name="_GoBack"/>
      <w:bookmarkEnd w:id="0"/>
    </w:p>
    <w:sectPr w:rsidR="001376C0" w:rsidSect="00AF56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DE"/>
    <w:rsid w:val="001376C0"/>
    <w:rsid w:val="008948D4"/>
    <w:rsid w:val="00A92A71"/>
    <w:rsid w:val="00AF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2569"/>
  <w15:chartTrackingRefBased/>
  <w15:docId w15:val="{4002796A-0105-4B10-AFE9-375BE9AE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DUVERGER</dc:creator>
  <cp:keywords/>
  <dc:description/>
  <cp:lastModifiedBy>Philippe DUVERGER</cp:lastModifiedBy>
  <cp:revision>1</cp:revision>
  <dcterms:created xsi:type="dcterms:W3CDTF">2018-07-01T16:19:00Z</dcterms:created>
  <dcterms:modified xsi:type="dcterms:W3CDTF">2018-07-01T16:24:00Z</dcterms:modified>
</cp:coreProperties>
</file>